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A0" w:rsidRDefault="008358A0" w:rsidP="00E26433"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5F11520" wp14:editId="2CC42499">
            <wp:simplePos x="0" y="0"/>
            <wp:positionH relativeFrom="column">
              <wp:posOffset>4335145</wp:posOffset>
            </wp:positionH>
            <wp:positionV relativeFrom="paragraph">
              <wp:posOffset>0</wp:posOffset>
            </wp:positionV>
            <wp:extent cx="1500505" cy="590550"/>
            <wp:effectExtent l="0" t="0" r="444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gineer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B64" w:rsidRPr="008358A0">
        <w:rPr>
          <w:b/>
        </w:rPr>
        <w:t>Hledáte náměty pro obohacení výuky? Praktické a zároveň zajímavé a atraktivní aktivity, které budou děti bavit?</w:t>
      </w:r>
    </w:p>
    <w:p w:rsidR="00B1039A" w:rsidRDefault="00B1039A" w:rsidP="00E26433"/>
    <w:p w:rsidR="000D2821" w:rsidRDefault="00E91B64" w:rsidP="00E26433">
      <w:r>
        <w:t>Přesně takové jsou výukové projekty vytvořené v rámci mezinárodního projektu ENGINEER</w:t>
      </w:r>
      <w:r w:rsidR="00E26433">
        <w:t>!</w:t>
      </w:r>
      <w:r>
        <w:t xml:space="preserve"> Podstatou projektu je prakticky ukázat žákům, jak přistupovat při řešení zadaného problému m</w:t>
      </w:r>
      <w:r w:rsidR="00E26433">
        <w:t>etodou tzv. inženýrského řešení.</w:t>
      </w:r>
      <w:r>
        <w:t xml:space="preserve"> </w:t>
      </w:r>
      <w:r w:rsidR="00E26433">
        <w:t xml:space="preserve">Metoda je velmi </w:t>
      </w:r>
      <w:r>
        <w:t xml:space="preserve">blízká </w:t>
      </w:r>
      <w:r w:rsidR="00E26433">
        <w:t>projektovému</w:t>
      </w:r>
      <w:r>
        <w:t xml:space="preserve"> </w:t>
      </w:r>
      <w:r w:rsidR="00E26433">
        <w:t>vyučování a je vhodným nástrojem k podpoře přírodovědného a technického vzdělávání</w:t>
      </w:r>
      <w:r>
        <w:t>.</w:t>
      </w:r>
    </w:p>
    <w:p w:rsidR="00141F69" w:rsidRDefault="00141F69" w:rsidP="00141F69">
      <w:r>
        <w:t xml:space="preserve">Výukové projekty </w:t>
      </w:r>
      <w:r w:rsidR="00D54C81">
        <w:t xml:space="preserve">jsou určeny pro žáky 3. – 6. tříd a </w:t>
      </w:r>
      <w:r>
        <w:t>komplexně přispívají k naplňování vzdělávacích cílů ve vazbě na rámcový vzdělávací program pro základní školy (RVP ZV).</w:t>
      </w:r>
      <w:r w:rsidRPr="00141F69">
        <w:t xml:space="preserve"> </w:t>
      </w:r>
      <w:r>
        <w:t>Vedle rozvoje žáků v konkrétních vzdělávacích oblastech RVP, zejména v oblastech Člověk a jeho svět, Člověk a příroda, projekty výrazně přispívají k posil</w:t>
      </w:r>
      <w:r w:rsidR="008358A0">
        <w:t>ování tzv. klíčových kompetencí:</w:t>
      </w:r>
    </w:p>
    <w:tbl>
      <w:tblPr>
        <w:tblStyle w:val="Tabulkasmkou4"/>
        <w:tblW w:w="0" w:type="auto"/>
        <w:tblLook w:val="0400" w:firstRow="0" w:lastRow="0" w:firstColumn="0" w:lastColumn="0" w:noHBand="0" w:noVBand="1"/>
      </w:tblPr>
      <w:tblGrid>
        <w:gridCol w:w="4248"/>
        <w:gridCol w:w="4814"/>
      </w:tblGrid>
      <w:tr w:rsidR="00141F69" w:rsidRPr="00B1039A" w:rsidTr="00B10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8" w:type="dxa"/>
            <w:vAlign w:val="center"/>
          </w:tcPr>
          <w:p w:rsidR="00141F69" w:rsidRPr="00B1039A" w:rsidRDefault="00141F69" w:rsidP="00B1039A">
            <w:pPr>
              <w:spacing w:line="360" w:lineRule="auto"/>
              <w:jc w:val="center"/>
              <w:rPr>
                <w:smallCaps/>
              </w:rPr>
            </w:pPr>
            <w:r w:rsidRPr="00B1039A">
              <w:rPr>
                <w:smallCaps/>
              </w:rPr>
              <w:t>učivo</w:t>
            </w:r>
          </w:p>
        </w:tc>
        <w:tc>
          <w:tcPr>
            <w:tcW w:w="4814" w:type="dxa"/>
            <w:vAlign w:val="center"/>
          </w:tcPr>
          <w:p w:rsidR="00141F69" w:rsidRPr="00B1039A" w:rsidRDefault="00141F69" w:rsidP="00B1039A">
            <w:pPr>
              <w:spacing w:line="360" w:lineRule="auto"/>
              <w:jc w:val="center"/>
              <w:rPr>
                <w:smallCaps/>
              </w:rPr>
            </w:pPr>
            <w:r w:rsidRPr="00B1039A">
              <w:rPr>
                <w:smallCaps/>
              </w:rPr>
              <w:t>klíčové kompetence</w:t>
            </w:r>
          </w:p>
        </w:tc>
      </w:tr>
      <w:tr w:rsidR="00141F69" w:rsidTr="00B1039A">
        <w:tc>
          <w:tcPr>
            <w:tcW w:w="4248" w:type="dxa"/>
          </w:tcPr>
          <w:p w:rsidR="00141F69" w:rsidRDefault="00141F69" w:rsidP="00141F69">
            <w:r>
              <w:t xml:space="preserve">člověk a jeho svět - </w:t>
            </w:r>
            <w:r w:rsidRPr="008358A0">
              <w:rPr>
                <w:b/>
              </w:rPr>
              <w:t>rozmanitost přírody</w:t>
            </w:r>
            <w:r>
              <w:t xml:space="preserve"> (látky a jejich vlastnosti, voda, vzduch, půda, vesmír, rostliny, životní podmínky), </w:t>
            </w:r>
            <w:r w:rsidRPr="008358A0">
              <w:rPr>
                <w:b/>
              </w:rPr>
              <w:t>člověk a jeho zdraví</w:t>
            </w:r>
            <w:r>
              <w:t xml:space="preserve"> (lidské tělo)</w:t>
            </w:r>
          </w:p>
          <w:p w:rsidR="00141F69" w:rsidRDefault="00141F69" w:rsidP="00141F69">
            <w:r w:rsidRPr="008358A0">
              <w:rPr>
                <w:b/>
              </w:rPr>
              <w:t>člověk a příroda</w:t>
            </w:r>
            <w:r>
              <w:t xml:space="preserve"> (látky a tělesa, pohyb těles, vlastnosti tekutin, energie, zvukové děje)</w:t>
            </w:r>
          </w:p>
        </w:tc>
        <w:tc>
          <w:tcPr>
            <w:tcW w:w="4814" w:type="dxa"/>
          </w:tcPr>
          <w:p w:rsidR="008358A0" w:rsidRDefault="00141F69" w:rsidP="008358A0">
            <w:r w:rsidRPr="008358A0">
              <w:rPr>
                <w:b/>
              </w:rPr>
              <w:t>řešení problémů</w:t>
            </w:r>
            <w:r>
              <w:t xml:space="preserve"> - analýza problému, způsoby a varianty jeho řešení; získání informací, vyhodnocování, porovnávání a vytváření závěrů</w:t>
            </w:r>
            <w:r w:rsidR="008358A0">
              <w:t xml:space="preserve">; </w:t>
            </w:r>
            <w:r>
              <w:t>už</w:t>
            </w:r>
            <w:r w:rsidR="008358A0">
              <w:t>it</w:t>
            </w:r>
            <w:r>
              <w:t>í znám</w:t>
            </w:r>
            <w:r w:rsidR="008358A0">
              <w:t xml:space="preserve">ých </w:t>
            </w:r>
            <w:r>
              <w:t>i empirick</w:t>
            </w:r>
            <w:r w:rsidR="008358A0">
              <w:t>ých</w:t>
            </w:r>
            <w:r>
              <w:t xml:space="preserve"> postup</w:t>
            </w:r>
            <w:r w:rsidR="008358A0">
              <w:t>ů</w:t>
            </w:r>
          </w:p>
          <w:p w:rsidR="00141F69" w:rsidRDefault="008358A0" w:rsidP="00141F69">
            <w:r w:rsidRPr="008358A0">
              <w:rPr>
                <w:b/>
              </w:rPr>
              <w:t>komunikace</w:t>
            </w:r>
            <w:r>
              <w:t xml:space="preserve"> - formulace</w:t>
            </w:r>
            <w:r w:rsidR="00141F69">
              <w:t xml:space="preserve"> myšlen</w:t>
            </w:r>
            <w:r>
              <w:t>e</w:t>
            </w:r>
            <w:r w:rsidR="00141F69">
              <w:t>k, naslouch</w:t>
            </w:r>
            <w:r>
              <w:t>ání</w:t>
            </w:r>
            <w:r w:rsidR="00141F69">
              <w:t>, porozumě</w:t>
            </w:r>
            <w:r>
              <w:t>ní</w:t>
            </w:r>
            <w:r w:rsidR="00141F69">
              <w:t>, diskuse, obhaj</w:t>
            </w:r>
            <w:r>
              <w:t>ování</w:t>
            </w:r>
            <w:r w:rsidR="00141F69">
              <w:t xml:space="preserve"> </w:t>
            </w:r>
            <w:r>
              <w:t>vlastního</w:t>
            </w:r>
            <w:r w:rsidR="00141F69">
              <w:t xml:space="preserve"> názor</w:t>
            </w:r>
            <w:r>
              <w:t>u</w:t>
            </w:r>
          </w:p>
          <w:p w:rsidR="00141F69" w:rsidRDefault="008358A0" w:rsidP="008358A0">
            <w:r w:rsidRPr="008358A0">
              <w:rPr>
                <w:b/>
              </w:rPr>
              <w:t>spolupráce ve skupině</w:t>
            </w:r>
            <w:r>
              <w:t xml:space="preserve"> - s</w:t>
            </w:r>
            <w:r w:rsidR="00141F69">
              <w:t>polupr</w:t>
            </w:r>
            <w:r>
              <w:t>áce</w:t>
            </w:r>
            <w:r w:rsidR="00141F69">
              <w:t xml:space="preserve"> ve skupině, různé role ve skupině</w:t>
            </w:r>
            <w:r>
              <w:t>,</w:t>
            </w:r>
            <w:r w:rsidR="00141F69">
              <w:t xml:space="preserve"> </w:t>
            </w:r>
            <w:r>
              <w:t>zapojení do společné práce</w:t>
            </w:r>
          </w:p>
        </w:tc>
      </w:tr>
    </w:tbl>
    <w:p w:rsidR="00141F69" w:rsidRDefault="00141F69" w:rsidP="00141F69"/>
    <w:p w:rsidR="00D54C81" w:rsidRDefault="00141F69" w:rsidP="008358A0">
      <w:r>
        <w:t>Všech 10 projektů</w:t>
      </w:r>
      <w:r w:rsidR="00D54C81">
        <w:t xml:space="preserve">, např. výroba závěsných plastik, stavba kluzáků, měření vitální kapacity plic, generátor zvuku a další, </w:t>
      </w:r>
      <w:r>
        <w:t xml:space="preserve">jsou v podobě metodických příprav pro pedagogy a pracovních listů pro žáky dostupné </w:t>
      </w:r>
      <w:r w:rsidRPr="008358A0">
        <w:rPr>
          <w:b/>
        </w:rPr>
        <w:t>zdarma ke stažení</w:t>
      </w:r>
      <w:r>
        <w:t xml:space="preserve"> na internetových stránkách (</w:t>
      </w:r>
      <w:hyperlink r:id="rId6" w:history="1">
        <w:r w:rsidRPr="00141F69">
          <w:rPr>
            <w:rStyle w:val="Hypertextovodkaz"/>
          </w:rPr>
          <w:t>přímý odkaz</w:t>
        </w:r>
      </w:hyperlink>
      <w:r>
        <w:t>)</w:t>
      </w:r>
      <w:r w:rsidR="00B1039A">
        <w:t xml:space="preserve"> Techmania Science Center </w:t>
      </w:r>
      <w:hyperlink r:id="rId7" w:history="1">
        <w:r w:rsidR="00B1039A" w:rsidRPr="00EF5AAF">
          <w:rPr>
            <w:rStyle w:val="Hypertextovodkaz"/>
          </w:rPr>
          <w:t>www.techmania.cz</w:t>
        </w:r>
      </w:hyperlink>
      <w:r>
        <w:t xml:space="preserve">, sekce projekty, projekt 7 RP </w:t>
      </w:r>
      <w:proofErr w:type="spellStart"/>
      <w:r>
        <w:t>Engineer</w:t>
      </w:r>
      <w:proofErr w:type="spellEnd"/>
      <w:r>
        <w:t>.</w:t>
      </w:r>
    </w:p>
    <w:p w:rsidR="00B1039A" w:rsidRDefault="00B1039A" w:rsidP="008358A0"/>
    <w:p w:rsidR="0005537E" w:rsidRDefault="0005537E" w:rsidP="0005537E">
      <w:r>
        <w:t>Kontaktní osoba:</w:t>
      </w:r>
    </w:p>
    <w:p w:rsidR="0005537E" w:rsidRDefault="0005537E" w:rsidP="0005537E">
      <w:pPr>
        <w:spacing w:after="0"/>
      </w:pPr>
      <w:r>
        <w:t xml:space="preserve">Miroslav Parvonič </w:t>
      </w:r>
    </w:p>
    <w:p w:rsidR="0005537E" w:rsidRDefault="0005537E" w:rsidP="0005537E">
      <w:pPr>
        <w:spacing w:after="0"/>
      </w:pPr>
      <w:r>
        <w:t xml:space="preserve">Projektový manažer </w:t>
      </w:r>
    </w:p>
    <w:p w:rsidR="0005537E" w:rsidRDefault="0005537E" w:rsidP="0005537E">
      <w:pPr>
        <w:spacing w:after="0"/>
      </w:pPr>
      <w:r>
        <w:t>Techmania Science Center o. p. s.</w:t>
      </w:r>
    </w:p>
    <w:p w:rsidR="0005537E" w:rsidRDefault="0005537E" w:rsidP="0005537E">
      <w:pPr>
        <w:spacing w:after="0"/>
      </w:pPr>
      <w:r>
        <w:t>Adresa:</w:t>
      </w:r>
      <w:r>
        <w:t xml:space="preserve"> </w:t>
      </w:r>
      <w:r>
        <w:t xml:space="preserve">Tylova 1/57, 301 00 Plzeň </w:t>
      </w:r>
    </w:p>
    <w:p w:rsidR="0005537E" w:rsidRDefault="0005537E" w:rsidP="0005537E">
      <w:pPr>
        <w:spacing w:after="0"/>
      </w:pPr>
      <w:r>
        <w:t xml:space="preserve">Telefon:+420 737 247 594 </w:t>
      </w:r>
    </w:p>
    <w:p w:rsidR="0005537E" w:rsidRDefault="0005537E" w:rsidP="0005537E">
      <w:r>
        <w:t xml:space="preserve">E-mail: </w:t>
      </w:r>
      <w:hyperlink r:id="rId8" w:history="1">
        <w:r w:rsidRPr="000A2C78">
          <w:rPr>
            <w:rStyle w:val="Hypertextovodkaz"/>
          </w:rPr>
          <w:t>miroslav.parvonic@techmania.cz</w:t>
        </w:r>
      </w:hyperlink>
    </w:p>
    <w:p w:rsidR="0005537E" w:rsidRDefault="0005537E" w:rsidP="0005537E">
      <w:bookmarkStart w:id="0" w:name="_GoBack"/>
      <w:bookmarkEnd w:id="0"/>
    </w:p>
    <w:sectPr w:rsidR="0005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14EC2"/>
    <w:multiLevelType w:val="hybridMultilevel"/>
    <w:tmpl w:val="867E22A8"/>
    <w:lvl w:ilvl="0" w:tplc="605C0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21"/>
    <w:rsid w:val="000040C5"/>
    <w:rsid w:val="00005A93"/>
    <w:rsid w:val="000065D4"/>
    <w:rsid w:val="00010174"/>
    <w:rsid w:val="00011738"/>
    <w:rsid w:val="000131F8"/>
    <w:rsid w:val="00027B88"/>
    <w:rsid w:val="00030967"/>
    <w:rsid w:val="000309AD"/>
    <w:rsid w:val="000338B0"/>
    <w:rsid w:val="000345BF"/>
    <w:rsid w:val="00034E1B"/>
    <w:rsid w:val="00036432"/>
    <w:rsid w:val="000464CE"/>
    <w:rsid w:val="0005537E"/>
    <w:rsid w:val="00061B35"/>
    <w:rsid w:val="00062FE7"/>
    <w:rsid w:val="00072C34"/>
    <w:rsid w:val="000831D1"/>
    <w:rsid w:val="00083565"/>
    <w:rsid w:val="00085224"/>
    <w:rsid w:val="00091208"/>
    <w:rsid w:val="000942F9"/>
    <w:rsid w:val="000A6F96"/>
    <w:rsid w:val="000A7300"/>
    <w:rsid w:val="000B34A9"/>
    <w:rsid w:val="000B54BE"/>
    <w:rsid w:val="000B6CBE"/>
    <w:rsid w:val="000C0C26"/>
    <w:rsid w:val="000C2F3E"/>
    <w:rsid w:val="000C455E"/>
    <w:rsid w:val="000C55BD"/>
    <w:rsid w:val="000C6389"/>
    <w:rsid w:val="000C78A2"/>
    <w:rsid w:val="000D2821"/>
    <w:rsid w:val="000D63CE"/>
    <w:rsid w:val="000E1B53"/>
    <w:rsid w:val="000E2ACA"/>
    <w:rsid w:val="000E56E6"/>
    <w:rsid w:val="000E70A5"/>
    <w:rsid w:val="000F4126"/>
    <w:rsid w:val="000F57AD"/>
    <w:rsid w:val="001006C5"/>
    <w:rsid w:val="001031A8"/>
    <w:rsid w:val="00103D1B"/>
    <w:rsid w:val="00105F0A"/>
    <w:rsid w:val="001066A9"/>
    <w:rsid w:val="001066CC"/>
    <w:rsid w:val="001130B1"/>
    <w:rsid w:val="00115185"/>
    <w:rsid w:val="00115322"/>
    <w:rsid w:val="001235AD"/>
    <w:rsid w:val="00126120"/>
    <w:rsid w:val="001309F2"/>
    <w:rsid w:val="00131F09"/>
    <w:rsid w:val="0013797B"/>
    <w:rsid w:val="00141F69"/>
    <w:rsid w:val="0014349D"/>
    <w:rsid w:val="0014535F"/>
    <w:rsid w:val="0016638B"/>
    <w:rsid w:val="001727C0"/>
    <w:rsid w:val="001731B9"/>
    <w:rsid w:val="00173505"/>
    <w:rsid w:val="001737E5"/>
    <w:rsid w:val="001747B1"/>
    <w:rsid w:val="00175766"/>
    <w:rsid w:val="00176423"/>
    <w:rsid w:val="0018301B"/>
    <w:rsid w:val="00186552"/>
    <w:rsid w:val="00191852"/>
    <w:rsid w:val="00193E32"/>
    <w:rsid w:val="001A0435"/>
    <w:rsid w:val="001A235B"/>
    <w:rsid w:val="001A3428"/>
    <w:rsid w:val="001A4272"/>
    <w:rsid w:val="001A603E"/>
    <w:rsid w:val="001B28DE"/>
    <w:rsid w:val="001B530B"/>
    <w:rsid w:val="001B7E51"/>
    <w:rsid w:val="001C0056"/>
    <w:rsid w:val="001C451E"/>
    <w:rsid w:val="001D0A6B"/>
    <w:rsid w:val="001D2223"/>
    <w:rsid w:val="001D5E78"/>
    <w:rsid w:val="001F31CE"/>
    <w:rsid w:val="001F66A4"/>
    <w:rsid w:val="00200857"/>
    <w:rsid w:val="00201893"/>
    <w:rsid w:val="002023F9"/>
    <w:rsid w:val="00204FC9"/>
    <w:rsid w:val="00213DEF"/>
    <w:rsid w:val="002176F4"/>
    <w:rsid w:val="00221928"/>
    <w:rsid w:val="00222383"/>
    <w:rsid w:val="00225C4D"/>
    <w:rsid w:val="002304EA"/>
    <w:rsid w:val="002306D6"/>
    <w:rsid w:val="00234E96"/>
    <w:rsid w:val="0023668D"/>
    <w:rsid w:val="00237B6C"/>
    <w:rsid w:val="002431AB"/>
    <w:rsid w:val="00253A6B"/>
    <w:rsid w:val="00253B6A"/>
    <w:rsid w:val="00256FE6"/>
    <w:rsid w:val="00264AA2"/>
    <w:rsid w:val="00264F35"/>
    <w:rsid w:val="002655D3"/>
    <w:rsid w:val="002670CA"/>
    <w:rsid w:val="0027172C"/>
    <w:rsid w:val="0027394D"/>
    <w:rsid w:val="00275BD2"/>
    <w:rsid w:val="002823E8"/>
    <w:rsid w:val="00284BFE"/>
    <w:rsid w:val="002870F2"/>
    <w:rsid w:val="002875CD"/>
    <w:rsid w:val="0029359E"/>
    <w:rsid w:val="002970CE"/>
    <w:rsid w:val="002A1A2D"/>
    <w:rsid w:val="002A3E6A"/>
    <w:rsid w:val="002B60A3"/>
    <w:rsid w:val="002C0BC5"/>
    <w:rsid w:val="002D3340"/>
    <w:rsid w:val="002D58DE"/>
    <w:rsid w:val="002D645A"/>
    <w:rsid w:val="002E6754"/>
    <w:rsid w:val="00301C5D"/>
    <w:rsid w:val="00303CE4"/>
    <w:rsid w:val="003103A6"/>
    <w:rsid w:val="00310494"/>
    <w:rsid w:val="003118C6"/>
    <w:rsid w:val="003119D4"/>
    <w:rsid w:val="00313259"/>
    <w:rsid w:val="0031327D"/>
    <w:rsid w:val="003136DF"/>
    <w:rsid w:val="0032200E"/>
    <w:rsid w:val="003262D9"/>
    <w:rsid w:val="00331642"/>
    <w:rsid w:val="003329E7"/>
    <w:rsid w:val="00335653"/>
    <w:rsid w:val="003425D1"/>
    <w:rsid w:val="00347C11"/>
    <w:rsid w:val="00353AAE"/>
    <w:rsid w:val="00353DC8"/>
    <w:rsid w:val="003544BF"/>
    <w:rsid w:val="0036045F"/>
    <w:rsid w:val="00362A1E"/>
    <w:rsid w:val="00363178"/>
    <w:rsid w:val="003706FC"/>
    <w:rsid w:val="003718BE"/>
    <w:rsid w:val="0037289B"/>
    <w:rsid w:val="003737C3"/>
    <w:rsid w:val="00376596"/>
    <w:rsid w:val="00381877"/>
    <w:rsid w:val="00383FBB"/>
    <w:rsid w:val="0039363F"/>
    <w:rsid w:val="003941D0"/>
    <w:rsid w:val="003965B8"/>
    <w:rsid w:val="003A5505"/>
    <w:rsid w:val="003A637F"/>
    <w:rsid w:val="003A7128"/>
    <w:rsid w:val="003B0AA0"/>
    <w:rsid w:val="003B21EE"/>
    <w:rsid w:val="003B282D"/>
    <w:rsid w:val="003C26E3"/>
    <w:rsid w:val="003C6CB3"/>
    <w:rsid w:val="003C7DAF"/>
    <w:rsid w:val="003F14AA"/>
    <w:rsid w:val="00401209"/>
    <w:rsid w:val="00413191"/>
    <w:rsid w:val="00427258"/>
    <w:rsid w:val="00427E5C"/>
    <w:rsid w:val="00437266"/>
    <w:rsid w:val="00446176"/>
    <w:rsid w:val="0046648B"/>
    <w:rsid w:val="004678EF"/>
    <w:rsid w:val="00472795"/>
    <w:rsid w:val="004760EA"/>
    <w:rsid w:val="0048116A"/>
    <w:rsid w:val="004831EE"/>
    <w:rsid w:val="00486B9A"/>
    <w:rsid w:val="00495450"/>
    <w:rsid w:val="004964AF"/>
    <w:rsid w:val="00496695"/>
    <w:rsid w:val="004A2819"/>
    <w:rsid w:val="004A51ED"/>
    <w:rsid w:val="004B365E"/>
    <w:rsid w:val="004B75C2"/>
    <w:rsid w:val="004C1C83"/>
    <w:rsid w:val="004C6C5D"/>
    <w:rsid w:val="004C6D64"/>
    <w:rsid w:val="004D083D"/>
    <w:rsid w:val="004D6953"/>
    <w:rsid w:val="004D7AA4"/>
    <w:rsid w:val="004E2650"/>
    <w:rsid w:val="004E703F"/>
    <w:rsid w:val="004F190B"/>
    <w:rsid w:val="004F7812"/>
    <w:rsid w:val="00506C70"/>
    <w:rsid w:val="00514963"/>
    <w:rsid w:val="00521698"/>
    <w:rsid w:val="00533B3C"/>
    <w:rsid w:val="005371C0"/>
    <w:rsid w:val="00542393"/>
    <w:rsid w:val="00542CE5"/>
    <w:rsid w:val="00543E87"/>
    <w:rsid w:val="005508E8"/>
    <w:rsid w:val="00553A2C"/>
    <w:rsid w:val="00560E12"/>
    <w:rsid w:val="00561C4D"/>
    <w:rsid w:val="00563BDF"/>
    <w:rsid w:val="0056596F"/>
    <w:rsid w:val="00576BB9"/>
    <w:rsid w:val="005771A7"/>
    <w:rsid w:val="00581BFD"/>
    <w:rsid w:val="00582875"/>
    <w:rsid w:val="0058399C"/>
    <w:rsid w:val="005B3DC2"/>
    <w:rsid w:val="005C3440"/>
    <w:rsid w:val="005D6674"/>
    <w:rsid w:val="005D714B"/>
    <w:rsid w:val="005E4A5D"/>
    <w:rsid w:val="005F1492"/>
    <w:rsid w:val="0060071A"/>
    <w:rsid w:val="00610BD9"/>
    <w:rsid w:val="00615160"/>
    <w:rsid w:val="006165A2"/>
    <w:rsid w:val="00625119"/>
    <w:rsid w:val="00625426"/>
    <w:rsid w:val="00627698"/>
    <w:rsid w:val="00627FD0"/>
    <w:rsid w:val="006326D4"/>
    <w:rsid w:val="00634352"/>
    <w:rsid w:val="00637626"/>
    <w:rsid w:val="006404D4"/>
    <w:rsid w:val="00640897"/>
    <w:rsid w:val="006444A0"/>
    <w:rsid w:val="006472ED"/>
    <w:rsid w:val="00654E55"/>
    <w:rsid w:val="00661976"/>
    <w:rsid w:val="0066323B"/>
    <w:rsid w:val="0067088A"/>
    <w:rsid w:val="00671FFB"/>
    <w:rsid w:val="006749B2"/>
    <w:rsid w:val="00675C7E"/>
    <w:rsid w:val="006764AF"/>
    <w:rsid w:val="006815F5"/>
    <w:rsid w:val="0068245C"/>
    <w:rsid w:val="006828E3"/>
    <w:rsid w:val="00684FCB"/>
    <w:rsid w:val="00686DCA"/>
    <w:rsid w:val="00686DE3"/>
    <w:rsid w:val="006A7C3B"/>
    <w:rsid w:val="006B0ADC"/>
    <w:rsid w:val="006B32E1"/>
    <w:rsid w:val="006B4AB7"/>
    <w:rsid w:val="006B7D49"/>
    <w:rsid w:val="006D2BE0"/>
    <w:rsid w:val="006D3851"/>
    <w:rsid w:val="006D4485"/>
    <w:rsid w:val="006D6827"/>
    <w:rsid w:val="006D732C"/>
    <w:rsid w:val="006E191C"/>
    <w:rsid w:val="006E7B7B"/>
    <w:rsid w:val="006F3DBD"/>
    <w:rsid w:val="006F6F2F"/>
    <w:rsid w:val="00701E9F"/>
    <w:rsid w:val="007044F8"/>
    <w:rsid w:val="00710789"/>
    <w:rsid w:val="00710B90"/>
    <w:rsid w:val="007308FF"/>
    <w:rsid w:val="00731187"/>
    <w:rsid w:val="007316AC"/>
    <w:rsid w:val="00736D07"/>
    <w:rsid w:val="00736E28"/>
    <w:rsid w:val="007425C9"/>
    <w:rsid w:val="0074363D"/>
    <w:rsid w:val="00745D7D"/>
    <w:rsid w:val="0075242B"/>
    <w:rsid w:val="007603F1"/>
    <w:rsid w:val="0076095A"/>
    <w:rsid w:val="00761955"/>
    <w:rsid w:val="00762C3E"/>
    <w:rsid w:val="00763438"/>
    <w:rsid w:val="00763745"/>
    <w:rsid w:val="00770D9A"/>
    <w:rsid w:val="0077380A"/>
    <w:rsid w:val="00774A08"/>
    <w:rsid w:val="00775B5C"/>
    <w:rsid w:val="00790D48"/>
    <w:rsid w:val="00791C78"/>
    <w:rsid w:val="00791E15"/>
    <w:rsid w:val="00793A60"/>
    <w:rsid w:val="007A4793"/>
    <w:rsid w:val="007A74BC"/>
    <w:rsid w:val="007B13F3"/>
    <w:rsid w:val="007B23A3"/>
    <w:rsid w:val="007B674B"/>
    <w:rsid w:val="007C0DDF"/>
    <w:rsid w:val="007C5681"/>
    <w:rsid w:val="007D1B2E"/>
    <w:rsid w:val="007D4590"/>
    <w:rsid w:val="007D5F8D"/>
    <w:rsid w:val="007E44D8"/>
    <w:rsid w:val="007E6BD1"/>
    <w:rsid w:val="007F534C"/>
    <w:rsid w:val="007F561D"/>
    <w:rsid w:val="0081698F"/>
    <w:rsid w:val="008204AD"/>
    <w:rsid w:val="00820917"/>
    <w:rsid w:val="00824C5B"/>
    <w:rsid w:val="00830057"/>
    <w:rsid w:val="00832DFB"/>
    <w:rsid w:val="008353F5"/>
    <w:rsid w:val="008358A0"/>
    <w:rsid w:val="00847345"/>
    <w:rsid w:val="0085172F"/>
    <w:rsid w:val="00854D2A"/>
    <w:rsid w:val="00872252"/>
    <w:rsid w:val="00874F99"/>
    <w:rsid w:val="00880620"/>
    <w:rsid w:val="00882436"/>
    <w:rsid w:val="0088395C"/>
    <w:rsid w:val="00897931"/>
    <w:rsid w:val="008A1EC8"/>
    <w:rsid w:val="008A1FBC"/>
    <w:rsid w:val="008A593A"/>
    <w:rsid w:val="008B11A8"/>
    <w:rsid w:val="008C29B7"/>
    <w:rsid w:val="008C65F5"/>
    <w:rsid w:val="008E45C9"/>
    <w:rsid w:val="008E6D75"/>
    <w:rsid w:val="008F41AD"/>
    <w:rsid w:val="008F7F5C"/>
    <w:rsid w:val="009014F1"/>
    <w:rsid w:val="00903E07"/>
    <w:rsid w:val="00910907"/>
    <w:rsid w:val="00912CAB"/>
    <w:rsid w:val="009147BD"/>
    <w:rsid w:val="00920BF9"/>
    <w:rsid w:val="00924CD6"/>
    <w:rsid w:val="00925582"/>
    <w:rsid w:val="00925624"/>
    <w:rsid w:val="00931433"/>
    <w:rsid w:val="00935B3F"/>
    <w:rsid w:val="009512D3"/>
    <w:rsid w:val="0095538E"/>
    <w:rsid w:val="009557AC"/>
    <w:rsid w:val="00956499"/>
    <w:rsid w:val="0096396F"/>
    <w:rsid w:val="009652A0"/>
    <w:rsid w:val="0097769F"/>
    <w:rsid w:val="00977B6B"/>
    <w:rsid w:val="00980299"/>
    <w:rsid w:val="00982C50"/>
    <w:rsid w:val="00984469"/>
    <w:rsid w:val="009C3B1B"/>
    <w:rsid w:val="009D4B98"/>
    <w:rsid w:val="009D6197"/>
    <w:rsid w:val="009D6BA8"/>
    <w:rsid w:val="009D6DDD"/>
    <w:rsid w:val="009D702D"/>
    <w:rsid w:val="009D7B1F"/>
    <w:rsid w:val="009E3B45"/>
    <w:rsid w:val="009E484A"/>
    <w:rsid w:val="009E6FF8"/>
    <w:rsid w:val="009E7A21"/>
    <w:rsid w:val="009F1247"/>
    <w:rsid w:val="009F2845"/>
    <w:rsid w:val="00A03DE9"/>
    <w:rsid w:val="00A10705"/>
    <w:rsid w:val="00A12AC0"/>
    <w:rsid w:val="00A14E70"/>
    <w:rsid w:val="00A150C8"/>
    <w:rsid w:val="00A157EF"/>
    <w:rsid w:val="00A17085"/>
    <w:rsid w:val="00A208EC"/>
    <w:rsid w:val="00A258D8"/>
    <w:rsid w:val="00A30E1E"/>
    <w:rsid w:val="00A3269B"/>
    <w:rsid w:val="00A359FF"/>
    <w:rsid w:val="00A371CB"/>
    <w:rsid w:val="00A42851"/>
    <w:rsid w:val="00A446C4"/>
    <w:rsid w:val="00A4624F"/>
    <w:rsid w:val="00A513A2"/>
    <w:rsid w:val="00A5190C"/>
    <w:rsid w:val="00A53AF9"/>
    <w:rsid w:val="00A56658"/>
    <w:rsid w:val="00A57E80"/>
    <w:rsid w:val="00A60C34"/>
    <w:rsid w:val="00A7095F"/>
    <w:rsid w:val="00A8079C"/>
    <w:rsid w:val="00A832B3"/>
    <w:rsid w:val="00A83989"/>
    <w:rsid w:val="00A851F4"/>
    <w:rsid w:val="00AA072A"/>
    <w:rsid w:val="00AA471E"/>
    <w:rsid w:val="00AA5D3C"/>
    <w:rsid w:val="00AB1174"/>
    <w:rsid w:val="00AB11B8"/>
    <w:rsid w:val="00AB4444"/>
    <w:rsid w:val="00AB548A"/>
    <w:rsid w:val="00AC1189"/>
    <w:rsid w:val="00AC5CC9"/>
    <w:rsid w:val="00AD04D0"/>
    <w:rsid w:val="00AD1B2E"/>
    <w:rsid w:val="00AD1FD0"/>
    <w:rsid w:val="00AD6E59"/>
    <w:rsid w:val="00AE0851"/>
    <w:rsid w:val="00AE0D6C"/>
    <w:rsid w:val="00AE376C"/>
    <w:rsid w:val="00AE527C"/>
    <w:rsid w:val="00AF05E4"/>
    <w:rsid w:val="00AF08E6"/>
    <w:rsid w:val="00B1039A"/>
    <w:rsid w:val="00B12D3D"/>
    <w:rsid w:val="00B33408"/>
    <w:rsid w:val="00B37B71"/>
    <w:rsid w:val="00B37D28"/>
    <w:rsid w:val="00B41D94"/>
    <w:rsid w:val="00B437AC"/>
    <w:rsid w:val="00B439E9"/>
    <w:rsid w:val="00B543EC"/>
    <w:rsid w:val="00B553FE"/>
    <w:rsid w:val="00B55B03"/>
    <w:rsid w:val="00B568D6"/>
    <w:rsid w:val="00B57F4B"/>
    <w:rsid w:val="00B60324"/>
    <w:rsid w:val="00B67380"/>
    <w:rsid w:val="00B7263C"/>
    <w:rsid w:val="00B77247"/>
    <w:rsid w:val="00B82DFD"/>
    <w:rsid w:val="00B830BF"/>
    <w:rsid w:val="00B85075"/>
    <w:rsid w:val="00B87257"/>
    <w:rsid w:val="00B91DF2"/>
    <w:rsid w:val="00B92500"/>
    <w:rsid w:val="00B933FB"/>
    <w:rsid w:val="00B9348F"/>
    <w:rsid w:val="00B93FE4"/>
    <w:rsid w:val="00B95BE6"/>
    <w:rsid w:val="00BA67C9"/>
    <w:rsid w:val="00BB131A"/>
    <w:rsid w:val="00BB70AF"/>
    <w:rsid w:val="00BC6601"/>
    <w:rsid w:val="00BC67EE"/>
    <w:rsid w:val="00BD2172"/>
    <w:rsid w:val="00BD3A54"/>
    <w:rsid w:val="00BD7AC5"/>
    <w:rsid w:val="00BE4465"/>
    <w:rsid w:val="00BF61F0"/>
    <w:rsid w:val="00C00B6C"/>
    <w:rsid w:val="00C00C42"/>
    <w:rsid w:val="00C1071E"/>
    <w:rsid w:val="00C134D6"/>
    <w:rsid w:val="00C16A9D"/>
    <w:rsid w:val="00C26421"/>
    <w:rsid w:val="00C345B7"/>
    <w:rsid w:val="00C42691"/>
    <w:rsid w:val="00C43206"/>
    <w:rsid w:val="00C45BC2"/>
    <w:rsid w:val="00C46320"/>
    <w:rsid w:val="00C51D64"/>
    <w:rsid w:val="00C53A22"/>
    <w:rsid w:val="00C62DB3"/>
    <w:rsid w:val="00C63F0F"/>
    <w:rsid w:val="00C65630"/>
    <w:rsid w:val="00C70360"/>
    <w:rsid w:val="00C71991"/>
    <w:rsid w:val="00C741A8"/>
    <w:rsid w:val="00C75374"/>
    <w:rsid w:val="00C90796"/>
    <w:rsid w:val="00C9572C"/>
    <w:rsid w:val="00C96508"/>
    <w:rsid w:val="00CA1BD4"/>
    <w:rsid w:val="00CA414D"/>
    <w:rsid w:val="00CA5BA2"/>
    <w:rsid w:val="00CB0A9E"/>
    <w:rsid w:val="00CB1214"/>
    <w:rsid w:val="00CB2711"/>
    <w:rsid w:val="00CB31CB"/>
    <w:rsid w:val="00CB3669"/>
    <w:rsid w:val="00CD0963"/>
    <w:rsid w:val="00CD197F"/>
    <w:rsid w:val="00CD2C66"/>
    <w:rsid w:val="00CD675B"/>
    <w:rsid w:val="00CD7D42"/>
    <w:rsid w:val="00CF0903"/>
    <w:rsid w:val="00CF37ED"/>
    <w:rsid w:val="00CF7D0D"/>
    <w:rsid w:val="00D00C51"/>
    <w:rsid w:val="00D021F6"/>
    <w:rsid w:val="00D02210"/>
    <w:rsid w:val="00D03E23"/>
    <w:rsid w:val="00D047A8"/>
    <w:rsid w:val="00D117EC"/>
    <w:rsid w:val="00D11F96"/>
    <w:rsid w:val="00D127EE"/>
    <w:rsid w:val="00D1311C"/>
    <w:rsid w:val="00D17453"/>
    <w:rsid w:val="00D22710"/>
    <w:rsid w:val="00D22E40"/>
    <w:rsid w:val="00D33945"/>
    <w:rsid w:val="00D37877"/>
    <w:rsid w:val="00D53BD8"/>
    <w:rsid w:val="00D53C41"/>
    <w:rsid w:val="00D5409E"/>
    <w:rsid w:val="00D54C81"/>
    <w:rsid w:val="00D54F57"/>
    <w:rsid w:val="00D56778"/>
    <w:rsid w:val="00D56824"/>
    <w:rsid w:val="00D60D92"/>
    <w:rsid w:val="00D6331B"/>
    <w:rsid w:val="00D648EB"/>
    <w:rsid w:val="00D67A0C"/>
    <w:rsid w:val="00D71F0E"/>
    <w:rsid w:val="00D829C4"/>
    <w:rsid w:val="00D91892"/>
    <w:rsid w:val="00D939B8"/>
    <w:rsid w:val="00DA182C"/>
    <w:rsid w:val="00DA19B3"/>
    <w:rsid w:val="00DA5CAC"/>
    <w:rsid w:val="00DA68CB"/>
    <w:rsid w:val="00DB724F"/>
    <w:rsid w:val="00DC061B"/>
    <w:rsid w:val="00DC0BCB"/>
    <w:rsid w:val="00DC15D9"/>
    <w:rsid w:val="00DC4C64"/>
    <w:rsid w:val="00DD2EC8"/>
    <w:rsid w:val="00DD449A"/>
    <w:rsid w:val="00DD4E92"/>
    <w:rsid w:val="00DF1E35"/>
    <w:rsid w:val="00DF29BD"/>
    <w:rsid w:val="00DF699D"/>
    <w:rsid w:val="00E0526E"/>
    <w:rsid w:val="00E100B1"/>
    <w:rsid w:val="00E13229"/>
    <w:rsid w:val="00E13322"/>
    <w:rsid w:val="00E14E7E"/>
    <w:rsid w:val="00E1577E"/>
    <w:rsid w:val="00E17B01"/>
    <w:rsid w:val="00E26433"/>
    <w:rsid w:val="00E27742"/>
    <w:rsid w:val="00E3429D"/>
    <w:rsid w:val="00E36947"/>
    <w:rsid w:val="00E372B6"/>
    <w:rsid w:val="00E5347F"/>
    <w:rsid w:val="00E60A55"/>
    <w:rsid w:val="00E63B88"/>
    <w:rsid w:val="00E64424"/>
    <w:rsid w:val="00E651C5"/>
    <w:rsid w:val="00E651D5"/>
    <w:rsid w:val="00E66F35"/>
    <w:rsid w:val="00E7032E"/>
    <w:rsid w:val="00E778BA"/>
    <w:rsid w:val="00E80C47"/>
    <w:rsid w:val="00E84834"/>
    <w:rsid w:val="00E85D69"/>
    <w:rsid w:val="00E87EDF"/>
    <w:rsid w:val="00E91189"/>
    <w:rsid w:val="00E91B64"/>
    <w:rsid w:val="00E91F5C"/>
    <w:rsid w:val="00E921F1"/>
    <w:rsid w:val="00E96426"/>
    <w:rsid w:val="00E9773D"/>
    <w:rsid w:val="00EA133F"/>
    <w:rsid w:val="00EA299C"/>
    <w:rsid w:val="00EA43B4"/>
    <w:rsid w:val="00EA53DF"/>
    <w:rsid w:val="00EB647B"/>
    <w:rsid w:val="00EB65E9"/>
    <w:rsid w:val="00EB68A1"/>
    <w:rsid w:val="00EB7BD8"/>
    <w:rsid w:val="00EC2C78"/>
    <w:rsid w:val="00EC6E4D"/>
    <w:rsid w:val="00ED0204"/>
    <w:rsid w:val="00ED393E"/>
    <w:rsid w:val="00EE5F6C"/>
    <w:rsid w:val="00EF00E4"/>
    <w:rsid w:val="00EF728A"/>
    <w:rsid w:val="00F02121"/>
    <w:rsid w:val="00F06594"/>
    <w:rsid w:val="00F15EDC"/>
    <w:rsid w:val="00F222A7"/>
    <w:rsid w:val="00F23820"/>
    <w:rsid w:val="00F23948"/>
    <w:rsid w:val="00F2646F"/>
    <w:rsid w:val="00F2744B"/>
    <w:rsid w:val="00F27901"/>
    <w:rsid w:val="00F32D07"/>
    <w:rsid w:val="00F36907"/>
    <w:rsid w:val="00F369DA"/>
    <w:rsid w:val="00F36F91"/>
    <w:rsid w:val="00F517DB"/>
    <w:rsid w:val="00F53BD1"/>
    <w:rsid w:val="00F56D23"/>
    <w:rsid w:val="00F637C6"/>
    <w:rsid w:val="00F640AD"/>
    <w:rsid w:val="00F65812"/>
    <w:rsid w:val="00F658F6"/>
    <w:rsid w:val="00F678E8"/>
    <w:rsid w:val="00F72CA9"/>
    <w:rsid w:val="00F73992"/>
    <w:rsid w:val="00F74630"/>
    <w:rsid w:val="00F764E2"/>
    <w:rsid w:val="00F817CC"/>
    <w:rsid w:val="00F82469"/>
    <w:rsid w:val="00F82F7D"/>
    <w:rsid w:val="00F85D7F"/>
    <w:rsid w:val="00F9525C"/>
    <w:rsid w:val="00FA1FE8"/>
    <w:rsid w:val="00FA27EA"/>
    <w:rsid w:val="00FA2FF6"/>
    <w:rsid w:val="00FA4545"/>
    <w:rsid w:val="00FA4735"/>
    <w:rsid w:val="00FA4C6A"/>
    <w:rsid w:val="00FB14E0"/>
    <w:rsid w:val="00FB4F8A"/>
    <w:rsid w:val="00FB5ADA"/>
    <w:rsid w:val="00FB631B"/>
    <w:rsid w:val="00FD0895"/>
    <w:rsid w:val="00FD4C21"/>
    <w:rsid w:val="00FE181F"/>
    <w:rsid w:val="00FE201D"/>
    <w:rsid w:val="00FF17FD"/>
    <w:rsid w:val="00FF5952"/>
    <w:rsid w:val="00FF67F1"/>
    <w:rsid w:val="00FF6B7A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0BC0-9078-435A-BE07-DE9C1C45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8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1F6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4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smkou4">
    <w:name w:val="Grid Table 4"/>
    <w:basedOn w:val="Normlntabulka"/>
    <w:uiPriority w:val="49"/>
    <w:rsid w:val="00B10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BDBD2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parvonic@techmani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hman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chmania.cz/info.php?mn1=471&amp;mn2=523&amp;inf=ENGINEE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DBDBD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3</cp:revision>
  <dcterms:created xsi:type="dcterms:W3CDTF">2014-08-22T14:11:00Z</dcterms:created>
  <dcterms:modified xsi:type="dcterms:W3CDTF">2014-08-22T14:19:00Z</dcterms:modified>
</cp:coreProperties>
</file>